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4A99" w:rsidRPr="00A35960" w:rsidRDefault="00154A99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>Obrazec 1: Podatki o ponudniku</w:t>
      </w:r>
      <w:r>
        <w:rPr>
          <w:rFonts w:ascii="Arial" w:hAnsi="Arial" w:cs="Arial"/>
          <w:b/>
          <w:bCs/>
          <w:sz w:val="24"/>
          <w:szCs w:val="24"/>
        </w:rPr>
        <w:t xml:space="preserve"> (JZP </w:t>
      </w:r>
      <w:r w:rsidRPr="00537E9F">
        <w:rPr>
          <w:rFonts w:ascii="Arial" w:hAnsi="Arial" w:cs="Arial"/>
          <w:b/>
          <w:bCs/>
          <w:noProof/>
          <w:sz w:val="24"/>
          <w:szCs w:val="24"/>
        </w:rPr>
        <w:t>25/2021 PP</w:t>
      </w:r>
      <w:r>
        <w:rPr>
          <w:rFonts w:ascii="Arial" w:hAnsi="Arial" w:cs="Arial"/>
          <w:b/>
          <w:bCs/>
          <w:sz w:val="24"/>
          <w:szCs w:val="24"/>
        </w:rPr>
        <w:t>)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154A99" w:rsidRPr="00A35960" w:rsidTr="005D3FB5">
        <w:trPr>
          <w:trHeight w:val="500"/>
        </w:trPr>
        <w:tc>
          <w:tcPr>
            <w:tcW w:w="637" w:type="dxa"/>
            <w:vAlign w:val="center"/>
          </w:tcPr>
          <w:p w:rsidR="00154A99" w:rsidRPr="00A35960" w:rsidRDefault="00154A99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:rsidR="00154A99" w:rsidRPr="00A35960" w:rsidRDefault="00154A99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:rsidR="00154A99" w:rsidRPr="00A35960" w:rsidRDefault="00154A99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154A99" w:rsidRPr="00A35960" w:rsidTr="005D3FB5">
        <w:trPr>
          <w:trHeight w:val="500"/>
        </w:trPr>
        <w:tc>
          <w:tcPr>
            <w:tcW w:w="637" w:type="dxa"/>
            <w:vAlign w:val="center"/>
          </w:tcPr>
          <w:p w:rsidR="00154A99" w:rsidRPr="00A35960" w:rsidRDefault="00154A99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:rsidR="00154A99" w:rsidRPr="00A35960" w:rsidRDefault="00154A99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:rsidR="00154A99" w:rsidRPr="00A35960" w:rsidRDefault="00154A99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154A99" w:rsidRPr="00A35960" w:rsidTr="006B77D8">
        <w:trPr>
          <w:trHeight w:val="579"/>
        </w:trPr>
        <w:tc>
          <w:tcPr>
            <w:tcW w:w="637" w:type="dxa"/>
            <w:vAlign w:val="center"/>
          </w:tcPr>
          <w:p w:rsidR="00154A99" w:rsidRPr="00A35960" w:rsidRDefault="00154A99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:rsidR="00154A99" w:rsidRPr="00A35960" w:rsidRDefault="00154A99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:rsidR="00154A99" w:rsidRPr="00A35960" w:rsidRDefault="00154A99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154A99" w:rsidRPr="00A35960" w:rsidTr="005D3FB5">
        <w:trPr>
          <w:trHeight w:val="500"/>
        </w:trPr>
        <w:tc>
          <w:tcPr>
            <w:tcW w:w="637" w:type="dxa"/>
            <w:vAlign w:val="center"/>
          </w:tcPr>
          <w:p w:rsidR="00154A99" w:rsidRPr="00A35960" w:rsidRDefault="00154A99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:rsidR="00154A99" w:rsidRPr="00A35960" w:rsidRDefault="00154A99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:rsidR="00154A99" w:rsidRPr="00A35960" w:rsidRDefault="00154A99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154A99" w:rsidRPr="00A35960" w:rsidTr="005D3FB5">
        <w:trPr>
          <w:trHeight w:val="500"/>
        </w:trPr>
        <w:tc>
          <w:tcPr>
            <w:tcW w:w="637" w:type="dxa"/>
            <w:vAlign w:val="center"/>
          </w:tcPr>
          <w:p w:rsidR="00154A99" w:rsidRPr="00A35960" w:rsidRDefault="00154A99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:rsidR="00154A99" w:rsidRPr="00A35960" w:rsidRDefault="00154A99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:rsidR="00154A99" w:rsidRPr="00A35960" w:rsidRDefault="00154A99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154A99" w:rsidRPr="00A35960" w:rsidTr="00760DED">
        <w:trPr>
          <w:trHeight w:val="500"/>
        </w:trPr>
        <w:tc>
          <w:tcPr>
            <w:tcW w:w="637" w:type="dxa"/>
            <w:vAlign w:val="center"/>
          </w:tcPr>
          <w:p w:rsidR="00154A99" w:rsidRPr="00A35960" w:rsidRDefault="00154A99" w:rsidP="00760DED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:rsidR="00154A99" w:rsidRPr="00A35960" w:rsidRDefault="00154A99" w:rsidP="00760DED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Izvajalec (</w:t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ponudnik ali 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oseba, ki za ponudnika izvaja sečnjo in spravilo) </w:t>
            </w:r>
          </w:p>
        </w:tc>
        <w:tc>
          <w:tcPr>
            <w:tcW w:w="4603" w:type="dxa"/>
          </w:tcPr>
          <w:p w:rsidR="00154A99" w:rsidRPr="00A35960" w:rsidRDefault="00154A99" w:rsidP="00760DED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154A99" w:rsidRPr="00A35960" w:rsidTr="005D3FB5">
        <w:trPr>
          <w:trHeight w:val="500"/>
        </w:trPr>
        <w:tc>
          <w:tcPr>
            <w:tcW w:w="637" w:type="dxa"/>
            <w:vAlign w:val="center"/>
          </w:tcPr>
          <w:p w:rsidR="00154A99" w:rsidRPr="00A35960" w:rsidRDefault="00154A99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:rsidR="00154A99" w:rsidRPr="00A35960" w:rsidRDefault="00154A99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:rsidR="00154A99" w:rsidRPr="00A35960" w:rsidRDefault="00154A99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154A99" w:rsidRPr="00A35960" w:rsidTr="005D3FB5">
        <w:trPr>
          <w:trHeight w:val="500"/>
        </w:trPr>
        <w:tc>
          <w:tcPr>
            <w:tcW w:w="637" w:type="dxa"/>
            <w:vAlign w:val="center"/>
          </w:tcPr>
          <w:p w:rsidR="00154A99" w:rsidRPr="00A35960" w:rsidRDefault="00154A99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:rsidR="00154A99" w:rsidRPr="00A35960" w:rsidRDefault="00154A99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:rsidR="00154A99" w:rsidRPr="00A35960" w:rsidRDefault="00154A99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154A99" w:rsidRPr="00A35960" w:rsidTr="005D3FB5">
        <w:trPr>
          <w:trHeight w:val="500"/>
        </w:trPr>
        <w:tc>
          <w:tcPr>
            <w:tcW w:w="637" w:type="dxa"/>
            <w:vAlign w:val="center"/>
          </w:tcPr>
          <w:p w:rsidR="00154A99" w:rsidRPr="00A35960" w:rsidRDefault="00154A99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:rsidR="00154A99" w:rsidRPr="00A35960" w:rsidRDefault="00154A99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skrbnika</w:t>
            </w:r>
          </w:p>
        </w:tc>
        <w:tc>
          <w:tcPr>
            <w:tcW w:w="4603" w:type="dxa"/>
          </w:tcPr>
          <w:p w:rsidR="00154A99" w:rsidRPr="00A35960" w:rsidRDefault="00154A99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154A99" w:rsidRPr="00A35960" w:rsidTr="005D3FB5">
        <w:trPr>
          <w:trHeight w:val="500"/>
        </w:trPr>
        <w:tc>
          <w:tcPr>
            <w:tcW w:w="637" w:type="dxa"/>
            <w:vAlign w:val="center"/>
          </w:tcPr>
          <w:p w:rsidR="00154A99" w:rsidRPr="00A35960" w:rsidRDefault="00154A99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:rsidR="00154A99" w:rsidRPr="00A35960" w:rsidRDefault="00154A99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izvajalca</w:t>
            </w:r>
          </w:p>
        </w:tc>
        <w:tc>
          <w:tcPr>
            <w:tcW w:w="4603" w:type="dxa"/>
          </w:tcPr>
          <w:p w:rsidR="00154A99" w:rsidRPr="00A35960" w:rsidRDefault="00154A99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:rsidR="00154A99" w:rsidRPr="00A35960" w:rsidRDefault="00154A99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154A99" w:rsidRPr="00A35960" w:rsidTr="005D3FB5">
        <w:trPr>
          <w:trHeight w:val="500"/>
        </w:trPr>
        <w:tc>
          <w:tcPr>
            <w:tcW w:w="637" w:type="dxa"/>
            <w:vAlign w:val="center"/>
          </w:tcPr>
          <w:p w:rsidR="00154A99" w:rsidRPr="00A35960" w:rsidRDefault="00154A99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:rsidR="00154A99" w:rsidRPr="00A35960" w:rsidRDefault="00154A99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:rsidR="00154A99" w:rsidRPr="00A35960" w:rsidRDefault="00154A99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kupec </w:t>
            </w: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:rsidR="00154A99" w:rsidRPr="00A35960" w:rsidRDefault="00154A99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:rsidR="00154A99" w:rsidRPr="00A35960" w:rsidRDefault="00154A99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154A99" w:rsidRPr="00A35960" w:rsidTr="005D3FB5">
        <w:trPr>
          <w:trHeight w:val="500"/>
        </w:trPr>
        <w:tc>
          <w:tcPr>
            <w:tcW w:w="637" w:type="dxa"/>
            <w:vAlign w:val="center"/>
          </w:tcPr>
          <w:p w:rsidR="00154A99" w:rsidRPr="00A35960" w:rsidRDefault="00154A99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:rsidR="00154A99" w:rsidRPr="00A35960" w:rsidRDefault="00154A99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:rsidR="00154A99" w:rsidRPr="00A35960" w:rsidRDefault="00154A99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:rsidR="00154A99" w:rsidRPr="00A35960" w:rsidRDefault="00154A99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:rsidR="00154A99" w:rsidRPr="00A35960" w:rsidRDefault="00154A99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:rsidR="00154A99" w:rsidRPr="00A35960" w:rsidRDefault="00154A99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:rsidR="00154A99" w:rsidRPr="00A35960" w:rsidRDefault="00154A99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:rsidR="00154A99" w:rsidRPr="00A35960" w:rsidRDefault="00154A99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154A99" w:rsidRPr="00A35960" w:rsidSect="00154A99">
          <w:headerReference w:type="default" r:id="rId11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:rsidR="00154A99" w:rsidRPr="00A35960" w:rsidRDefault="00154A99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datum: ______________</w:t>
      </w:r>
    </w:p>
    <w:p w:rsidR="00154A99" w:rsidRPr="00A35960" w:rsidRDefault="00154A99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žig</w:t>
      </w:r>
    </w:p>
    <w:p w:rsidR="00154A99" w:rsidRPr="00A35960" w:rsidRDefault="00154A99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:rsidR="00154A99" w:rsidRPr="00A35960" w:rsidRDefault="00154A99" w:rsidP="00F6627C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:rsidR="00154A99" w:rsidRPr="00A35960" w:rsidRDefault="00154A99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:rsidR="00154A99" w:rsidRPr="00A35960" w:rsidRDefault="00154A99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154A99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154A99" w:rsidRDefault="00154A99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154A99" w:rsidRPr="00A35960" w:rsidRDefault="00154A99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154A99" w:rsidRPr="00A35960" w:rsidRDefault="00154A99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:rsidR="00154A99" w:rsidRPr="00A35960" w:rsidRDefault="00154A99" w:rsidP="004365B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A35960">
        <w:rPr>
          <w:rFonts w:ascii="Arial" w:hAnsi="Arial" w:cs="Arial"/>
          <w:b/>
          <w:bCs/>
          <w:sz w:val="24"/>
          <w:szCs w:val="24"/>
        </w:rPr>
        <w:t xml:space="preserve">: </w:t>
      </w:r>
      <w:r>
        <w:rPr>
          <w:rFonts w:ascii="Arial" w:hAnsi="Arial" w:cs="Arial"/>
          <w:b/>
          <w:bCs/>
          <w:sz w:val="24"/>
          <w:szCs w:val="24"/>
        </w:rPr>
        <w:t xml:space="preserve">Izjava izvajalca del (JZP </w:t>
      </w:r>
      <w:r w:rsidRPr="00537E9F">
        <w:rPr>
          <w:rFonts w:ascii="Arial" w:hAnsi="Arial" w:cs="Arial"/>
          <w:b/>
          <w:bCs/>
          <w:noProof/>
          <w:sz w:val="24"/>
          <w:szCs w:val="24"/>
        </w:rPr>
        <w:t>25/2021 PP</w:t>
      </w:r>
      <w:r>
        <w:rPr>
          <w:rFonts w:ascii="Arial" w:hAnsi="Arial" w:cs="Arial"/>
          <w:b/>
          <w:bCs/>
          <w:sz w:val="24"/>
          <w:szCs w:val="24"/>
        </w:rPr>
        <w:t xml:space="preserve"> PP)</w:t>
      </w:r>
    </w:p>
    <w:p w:rsidR="00154A99" w:rsidRDefault="00154A99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:rsidR="00154A99" w:rsidRDefault="00154A99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:rsidR="00154A99" w:rsidRDefault="00154A99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Izjava o izpolnjevanju poklicne sposobnosti (minimalnih pogojev za dela v gozdovih)</w:t>
      </w:r>
    </w:p>
    <w:p w:rsidR="00154A99" w:rsidRDefault="00154A99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:rsidR="00154A99" w:rsidRDefault="00154A99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:rsidR="00154A99" w:rsidRDefault="00154A99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154A99" w:rsidRDefault="00154A99" w:rsidP="004365B1">
      <w:pPr>
        <w:spacing w:line="192" w:lineRule="auto"/>
        <w:jc w:val="both"/>
        <w:rPr>
          <w:rFonts w:ascii="Arial" w:hAnsi="Arial" w:cs="Arial"/>
          <w:b/>
          <w:bCs/>
        </w:rPr>
      </w:pPr>
    </w:p>
    <w:p w:rsidR="00154A99" w:rsidRDefault="00154A99" w:rsidP="004365B1">
      <w:pPr>
        <w:pStyle w:val="Odstavekseznama"/>
        <w:rPr>
          <w:rFonts w:ascii="Times New Roman" w:hAnsi="Times New Roman" w:cs="Times New Roman"/>
        </w:rPr>
      </w:pPr>
    </w:p>
    <w:p w:rsidR="00154A99" w:rsidRDefault="00154A99" w:rsidP="004365B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 skladu z določili Pravilnika o minimalnih pogojih, ki jih mora izpolnjevati izvajalec del v gozdovih (Ur. l. RS, št. 35/94, 50/06, 74/11 in 80/12), podajamo naslednjo </w:t>
      </w:r>
    </w:p>
    <w:p w:rsidR="00154A99" w:rsidRDefault="00154A99" w:rsidP="004365B1">
      <w:pPr>
        <w:spacing w:line="360" w:lineRule="auto"/>
        <w:rPr>
          <w:rFonts w:ascii="Arial" w:hAnsi="Arial" w:cs="Arial"/>
        </w:rPr>
      </w:pPr>
    </w:p>
    <w:p w:rsidR="00154A99" w:rsidRDefault="00154A99" w:rsidP="004365B1">
      <w:pPr>
        <w:spacing w:line="360" w:lineRule="auto"/>
        <w:rPr>
          <w:rFonts w:ascii="Arial" w:hAnsi="Arial" w:cs="Arial"/>
        </w:rPr>
      </w:pPr>
    </w:p>
    <w:p w:rsidR="00154A99" w:rsidRDefault="00154A99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IZJAVO</w:t>
      </w:r>
    </w:p>
    <w:p w:rsidR="00154A99" w:rsidRDefault="00154A99" w:rsidP="004365B1">
      <w:pPr>
        <w:spacing w:line="360" w:lineRule="auto"/>
        <w:rPr>
          <w:rFonts w:ascii="Arial" w:hAnsi="Arial" w:cs="Arial"/>
        </w:rPr>
      </w:pPr>
    </w:p>
    <w:p w:rsidR="00154A99" w:rsidRDefault="00154A99" w:rsidP="004365B1">
      <w:pPr>
        <w:spacing w:line="360" w:lineRule="auto"/>
        <w:rPr>
          <w:rFonts w:ascii="Arial" w:hAnsi="Arial" w:cs="Arial"/>
        </w:rPr>
      </w:pPr>
    </w:p>
    <w:p w:rsidR="00154A99" w:rsidRDefault="00154A99" w:rsidP="004365B1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Družba/samostojni podjetnik/fizična oseba ______________ izjavljam/o, da izpolnjujem/o z zakonom in podzakonskimi predpisi določene pogoje za opravljanje dejavnosti s področja storitev, ki so predmet tega javnega naročila in sicer najmanj za sečnjo in spravilo lesa. Prav tako izjavljam/o, da te pogoje izpolnjujejo tudi moji podizvajalci, ne glede na člen v verigi podizvajalcev, oz. drugi pogodbeni partnerji, ki bodo sodelovali pri izvrševanju predmetnih storitev.</w:t>
      </w:r>
    </w:p>
    <w:p w:rsidR="00154A99" w:rsidRDefault="00154A99" w:rsidP="004365B1">
      <w:pPr>
        <w:spacing w:line="192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154A99" w:rsidRDefault="00154A99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154A99" w:rsidRDefault="00154A99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154A99" w:rsidRDefault="00154A99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154A99" w:rsidRDefault="00154A99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154A99" w:rsidRDefault="00154A99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154A99" w:rsidRDefault="00154A99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154A99" w:rsidRDefault="00154A99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154A99" w:rsidRDefault="00154A99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</w:rPr>
        <w:t xml:space="preserve">Datum: _________________                    Žig:                   </w:t>
      </w:r>
      <w:r>
        <w:rPr>
          <w:rFonts w:ascii="Arial" w:hAnsi="Arial" w:cs="Arial"/>
          <w:i/>
          <w:iCs/>
          <w:sz w:val="18"/>
          <w:szCs w:val="18"/>
        </w:rPr>
        <w:t>       ______________________________</w:t>
      </w:r>
    </w:p>
    <w:p w:rsidR="00154A99" w:rsidRDefault="00154A99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                                                                                                                       (podpis pooblaščene osebe)</w:t>
      </w:r>
    </w:p>
    <w:p w:rsidR="00154A99" w:rsidRPr="00A35960" w:rsidRDefault="00154A99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>
        <w:rPr>
          <w:rFonts w:ascii="Arial" w:hAnsi="Arial" w:cs="Arial"/>
          <w:b/>
          <w:bCs/>
          <w:sz w:val="24"/>
          <w:szCs w:val="24"/>
        </w:rPr>
        <w:t>3</w:t>
      </w:r>
      <w:r w:rsidRPr="00A35960">
        <w:rPr>
          <w:rFonts w:ascii="Arial" w:hAnsi="Arial" w:cs="Arial"/>
          <w:b/>
          <w:bCs/>
          <w:sz w:val="24"/>
          <w:szCs w:val="24"/>
        </w:rPr>
        <w:t>: Ponudba</w:t>
      </w:r>
      <w:r>
        <w:rPr>
          <w:rFonts w:ascii="Arial" w:hAnsi="Arial" w:cs="Arial"/>
          <w:b/>
          <w:bCs/>
          <w:sz w:val="24"/>
          <w:szCs w:val="24"/>
        </w:rPr>
        <w:t xml:space="preserve"> (JZP </w:t>
      </w:r>
      <w:r w:rsidRPr="00537E9F">
        <w:rPr>
          <w:rFonts w:ascii="Arial" w:hAnsi="Arial" w:cs="Arial"/>
          <w:b/>
          <w:bCs/>
          <w:noProof/>
          <w:sz w:val="24"/>
          <w:szCs w:val="24"/>
        </w:rPr>
        <w:t>25/2021 PP</w:t>
      </w:r>
      <w:r>
        <w:rPr>
          <w:rFonts w:ascii="Arial" w:hAnsi="Arial" w:cs="Arial"/>
          <w:b/>
          <w:bCs/>
          <w:sz w:val="24"/>
          <w:szCs w:val="24"/>
        </w:rPr>
        <w:t>PP)</w:t>
      </w:r>
    </w:p>
    <w:p w:rsidR="00154A99" w:rsidRPr="00A35960" w:rsidRDefault="00154A99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>Ponujene cene za odkup lesa na panju:</w:t>
      </w:r>
    </w:p>
    <w:p w:rsidR="00154A99" w:rsidRPr="00A35960" w:rsidRDefault="00154A99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81"/>
        <w:gridCol w:w="1581"/>
        <w:gridCol w:w="3070"/>
      </w:tblGrid>
      <w:tr w:rsidR="00154A99" w:rsidTr="00D01A21">
        <w:tc>
          <w:tcPr>
            <w:tcW w:w="1581" w:type="dxa"/>
          </w:tcPr>
          <w:p w:rsidR="00154A99" w:rsidRDefault="00154A99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Drevesna vrsta</w:t>
            </w:r>
          </w:p>
        </w:tc>
        <w:tc>
          <w:tcPr>
            <w:tcW w:w="1581" w:type="dxa"/>
          </w:tcPr>
          <w:p w:rsidR="00154A99" w:rsidRDefault="00154A99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Količina</w:t>
            </w:r>
          </w:p>
          <w:p w:rsidR="00154A99" w:rsidRDefault="00154A99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(neto m</w:t>
            </w:r>
            <w:r w:rsidRPr="00405815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3070" w:type="dxa"/>
          </w:tcPr>
          <w:p w:rsidR="00154A99" w:rsidRDefault="00154A99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Izhodiščna cena brez DDV (EUR/m</w:t>
            </w:r>
            <w:r w:rsidRPr="006E6B7D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</w:tr>
      <w:tr w:rsidR="00154A99" w:rsidTr="00D01A21">
        <w:tc>
          <w:tcPr>
            <w:tcW w:w="1581" w:type="dxa"/>
          </w:tcPr>
          <w:p w:rsidR="00154A99" w:rsidRDefault="00154A99" w:rsidP="006E6B7D">
            <w:pPr>
              <w:jc w:val="both"/>
              <w:rPr>
                <w:rFonts w:ascii="Arial" w:hAnsi="Arial" w:cs="Arial"/>
              </w:rPr>
            </w:pPr>
            <w:r w:rsidRPr="00537E9F">
              <w:rPr>
                <w:rFonts w:ascii="Arial" w:hAnsi="Arial" w:cs="Arial"/>
                <w:noProof/>
              </w:rPr>
              <w:t>Smreka</w:t>
            </w:r>
          </w:p>
        </w:tc>
        <w:tc>
          <w:tcPr>
            <w:tcW w:w="1581" w:type="dxa"/>
          </w:tcPr>
          <w:p w:rsidR="00154A99" w:rsidRDefault="00154A99" w:rsidP="006E6B7D">
            <w:pPr>
              <w:jc w:val="center"/>
              <w:rPr>
                <w:rFonts w:ascii="Arial" w:hAnsi="Arial" w:cs="Arial"/>
              </w:rPr>
            </w:pPr>
            <w:r w:rsidRPr="00537E9F">
              <w:rPr>
                <w:rFonts w:ascii="Arial" w:hAnsi="Arial" w:cs="Arial"/>
                <w:noProof/>
              </w:rPr>
              <w:t>23,53</w:t>
            </w:r>
          </w:p>
        </w:tc>
        <w:tc>
          <w:tcPr>
            <w:tcW w:w="3070" w:type="dxa"/>
            <w:vAlign w:val="center"/>
          </w:tcPr>
          <w:p w:rsidR="00154A99" w:rsidRDefault="00154A99" w:rsidP="00B67730">
            <w:pPr>
              <w:jc w:val="center"/>
              <w:rPr>
                <w:rFonts w:ascii="Arial" w:hAnsi="Arial" w:cs="Arial"/>
              </w:rPr>
            </w:pPr>
            <w:r w:rsidRPr="00537E9F">
              <w:rPr>
                <w:rFonts w:ascii="Arial" w:hAnsi="Arial" w:cs="Arial"/>
                <w:noProof/>
              </w:rPr>
              <w:t>39,9</w:t>
            </w:r>
            <w:r>
              <w:rPr>
                <w:rFonts w:ascii="Arial" w:hAnsi="Arial" w:cs="Arial"/>
                <w:noProof/>
              </w:rPr>
              <w:t>4</w:t>
            </w:r>
          </w:p>
        </w:tc>
      </w:tr>
      <w:tr w:rsidR="00154A99" w:rsidTr="00D01A21">
        <w:tc>
          <w:tcPr>
            <w:tcW w:w="1581" w:type="dxa"/>
          </w:tcPr>
          <w:p w:rsidR="00154A99" w:rsidRDefault="00154A99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SKUPAJ</w:t>
            </w:r>
          </w:p>
        </w:tc>
        <w:tc>
          <w:tcPr>
            <w:tcW w:w="1581" w:type="dxa"/>
          </w:tcPr>
          <w:p w:rsidR="00154A99" w:rsidRPr="00703A91" w:rsidRDefault="00154A99" w:rsidP="006E6B7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70" w:type="dxa"/>
          </w:tcPr>
          <w:p w:rsidR="00154A99" w:rsidRPr="00703A91" w:rsidRDefault="00154A99" w:rsidP="00703A91">
            <w:pPr>
              <w:jc w:val="center"/>
              <w:rPr>
                <w:rFonts w:ascii="Arial" w:hAnsi="Arial" w:cs="Arial"/>
                <w:b/>
                <w:bCs/>
              </w:rPr>
            </w:pPr>
            <w:r w:rsidRPr="00537E9F">
              <w:rPr>
                <w:rFonts w:ascii="Arial" w:hAnsi="Arial" w:cs="Arial"/>
                <w:b/>
                <w:bCs/>
                <w:noProof/>
              </w:rPr>
              <w:t>39,9</w:t>
            </w:r>
            <w:r>
              <w:rPr>
                <w:rFonts w:ascii="Arial" w:hAnsi="Arial" w:cs="Arial"/>
                <w:b/>
                <w:bCs/>
                <w:noProof/>
              </w:rPr>
              <w:t>4</w:t>
            </w:r>
          </w:p>
        </w:tc>
      </w:tr>
    </w:tbl>
    <w:p w:rsidR="00154A99" w:rsidRDefault="00154A99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154A99" w:rsidRPr="00A35960" w:rsidRDefault="00154A99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154A99" w:rsidRPr="00A35960" w:rsidRDefault="00154A99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35960">
        <w:rPr>
          <w:rFonts w:ascii="Arial" w:hAnsi="Arial" w:cs="Arial"/>
          <w:bCs/>
          <w:sz w:val="24"/>
          <w:szCs w:val="24"/>
        </w:rPr>
        <w:t>Ponudnik se z oddajo ponudbe strinja, da sprejme najmanj višino izhodiščne cene lesa na panju, oziroma da ponuja zgolj enako ali višjo ceno od izhodiščne cene.</w:t>
      </w:r>
    </w:p>
    <w:p w:rsidR="00154A99" w:rsidRDefault="00154A99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154A99" w:rsidRPr="00A35960" w:rsidRDefault="00154A99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154A99" w:rsidRPr="00A35960" w:rsidRDefault="00154A99" w:rsidP="00C71E1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Ponudbena cena</w:t>
      </w:r>
      <w:r w:rsidRPr="00A35960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brez DDV</w:t>
      </w:r>
      <w:r w:rsidRPr="00A35960">
        <w:rPr>
          <w:rFonts w:ascii="Arial" w:hAnsi="Arial" w:cs="Arial"/>
          <w:b/>
          <w:bCs/>
        </w:rPr>
        <w:t>: ____________________ EUR/m</w:t>
      </w:r>
      <w:r w:rsidRPr="003C3B91">
        <w:rPr>
          <w:rFonts w:ascii="Arial" w:hAnsi="Arial" w:cs="Arial"/>
          <w:b/>
          <w:bCs/>
          <w:vertAlign w:val="superscript"/>
        </w:rPr>
        <w:t>3</w:t>
      </w:r>
      <w:r w:rsidRPr="00A35960">
        <w:rPr>
          <w:rFonts w:ascii="Arial" w:hAnsi="Arial" w:cs="Arial"/>
          <w:b/>
          <w:bCs/>
        </w:rPr>
        <w:t xml:space="preserve"> </w:t>
      </w:r>
    </w:p>
    <w:p w:rsidR="00154A99" w:rsidRPr="00A35960" w:rsidRDefault="00154A99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154A99" w:rsidRDefault="00154A99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154A99" w:rsidRPr="00A35960" w:rsidRDefault="00154A99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154A99" w:rsidRPr="00A35960" w:rsidRDefault="00154A99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154A99" w:rsidRPr="00A35960" w:rsidRDefault="00154A99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154A99" w:rsidRPr="00A35960" w:rsidRDefault="00154A99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:rsidR="00154A99" w:rsidRPr="00A35960" w:rsidRDefault="00154A99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154A99" w:rsidRPr="00A35960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154A99" w:rsidRPr="00A35960" w:rsidRDefault="00154A99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datum:</w:t>
      </w:r>
      <w:r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:rsidR="00154A99" w:rsidRPr="00A35960" w:rsidRDefault="00154A99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žig</w:t>
      </w:r>
    </w:p>
    <w:p w:rsidR="00154A99" w:rsidRPr="00A35960" w:rsidRDefault="00154A99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:rsidR="00154A99" w:rsidRPr="00A35960" w:rsidRDefault="00154A99" w:rsidP="0015077F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</w:t>
      </w:r>
      <w:r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pooblaščene osebe</w:t>
      </w:r>
      <w:r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:rsidR="00154A99" w:rsidRPr="00A35960" w:rsidRDefault="00154A99" w:rsidP="008D73E8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154A99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154A99" w:rsidRPr="00A35960" w:rsidRDefault="00154A99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154A99" w:rsidRPr="00A35960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154A99" w:rsidRPr="00A35960" w:rsidTr="00856CD1">
        <w:trPr>
          <w:trHeight w:val="720"/>
        </w:trPr>
        <w:tc>
          <w:tcPr>
            <w:tcW w:w="13994" w:type="dxa"/>
          </w:tcPr>
          <w:p w:rsidR="00154A99" w:rsidRPr="00A35960" w:rsidRDefault="00154A99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 xml:space="preserve">Razpisni obrazec  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4</w:t>
            </w:r>
          </w:p>
          <w:p w:rsidR="00154A99" w:rsidRPr="00A35960" w:rsidRDefault="00154A99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:rsidR="00154A99" w:rsidRPr="00A35960" w:rsidRDefault="00154A99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:rsidR="00154A99" w:rsidRPr="00A35960" w:rsidRDefault="00154A99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:rsidR="00154A99" w:rsidRPr="00A35960" w:rsidRDefault="00154A99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:rsidR="00154A99" w:rsidRPr="00A35960" w:rsidRDefault="00154A99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A35960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:rsidR="00154A99" w:rsidRPr="00A35960" w:rsidRDefault="00154A99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154A99" w:rsidRPr="00A35960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154A99" w:rsidRPr="00A35960" w:rsidRDefault="00154A99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A99" w:rsidRPr="00A35960" w:rsidRDefault="00154A99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:rsidR="00154A99" w:rsidRPr="00A35960" w:rsidRDefault="00154A99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:rsidR="00154A99" w:rsidRPr="00A35960" w:rsidRDefault="00154A99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154A99" w:rsidRPr="00A35960" w:rsidRDefault="00154A99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154A99" w:rsidRPr="00A35960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154A99" w:rsidRPr="00A35960" w:rsidRDefault="00154A99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A99" w:rsidRPr="00A35960" w:rsidRDefault="00154A99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A99" w:rsidRPr="00A35960" w:rsidRDefault="00154A99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A99" w:rsidRPr="00A35960" w:rsidRDefault="00154A99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154A99" w:rsidRPr="00A35960" w:rsidRDefault="00154A99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154A99" w:rsidRPr="00A35960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154A99" w:rsidRPr="00A35960" w:rsidRDefault="00154A99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A99" w:rsidRPr="00A35960" w:rsidRDefault="00154A99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A99" w:rsidRPr="00A35960" w:rsidRDefault="00154A99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A99" w:rsidRPr="00A35960" w:rsidRDefault="00154A99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154A99" w:rsidRPr="00A35960" w:rsidRDefault="00154A99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154A99" w:rsidRPr="00A35960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54A99" w:rsidRPr="00A35960" w:rsidRDefault="00154A99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:rsidR="00154A99" w:rsidRPr="00A35960" w:rsidRDefault="00154A99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:rsidR="00154A99" w:rsidRPr="00A35960" w:rsidRDefault="00154A99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A99" w:rsidRPr="00A35960" w:rsidRDefault="00154A99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A99" w:rsidRPr="00A35960" w:rsidRDefault="00154A99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:rsidR="00154A99" w:rsidRPr="00A35960" w:rsidRDefault="00154A99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A99" w:rsidRPr="00A35960" w:rsidRDefault="00154A99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154A99" w:rsidRPr="00A35960" w:rsidRDefault="00154A99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154A99" w:rsidRPr="00A35960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154A99" w:rsidRPr="00A35960" w:rsidRDefault="00154A99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:rsidR="00154A99" w:rsidRPr="00A35960" w:rsidRDefault="00154A99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ZA ODKUP LESA NA PANJU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A99" w:rsidRPr="00A35960" w:rsidRDefault="00154A99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154A99" w:rsidRPr="00A35960" w:rsidRDefault="00154A99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Prejemnik:</w:t>
            </w:r>
          </w:p>
        </w:tc>
      </w:tr>
      <w:tr w:rsidR="00154A99" w:rsidRPr="00A35960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154A99" w:rsidRPr="00A35960" w:rsidRDefault="00154A99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A99" w:rsidRPr="00A35960" w:rsidRDefault="00154A99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154A99" w:rsidRPr="00A35960" w:rsidRDefault="00154A99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:rsidR="00154A99" w:rsidRPr="00A35960" w:rsidRDefault="00154A99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:rsidR="00154A99" w:rsidRPr="00A35960" w:rsidRDefault="00154A99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154A99" w:rsidRPr="00A35960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154A99" w:rsidRPr="00A35960" w:rsidRDefault="00154A99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A99" w:rsidRPr="00621BEE" w:rsidRDefault="00154A99" w:rsidP="00C46C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JZP št. </w:t>
            </w:r>
            <w:r w:rsidRPr="00537E9F">
              <w:rPr>
                <w:rFonts w:ascii="Arial" w:eastAsia="Times New Roman" w:hAnsi="Arial" w:cs="Arial"/>
                <w:noProof/>
                <w:sz w:val="24"/>
                <w:szCs w:val="24"/>
                <w:lang w:eastAsia="sl-SI"/>
              </w:rPr>
              <w:t>25/2021 PP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PP v PE </w:t>
            </w:r>
            <w:r w:rsidRPr="00537E9F">
              <w:rPr>
                <w:rFonts w:ascii="Arial" w:eastAsia="Times New Roman" w:hAnsi="Arial" w:cs="Arial"/>
                <w:noProof/>
                <w:sz w:val="24"/>
                <w:szCs w:val="24"/>
                <w:lang w:eastAsia="sl-SI"/>
              </w:rPr>
              <w:t>Maribor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A99" w:rsidRPr="00A35960" w:rsidRDefault="00154A99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154A99" w:rsidRPr="00A35960" w:rsidRDefault="00154A99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154A99" w:rsidRPr="00A35960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:rsidR="00154A99" w:rsidRPr="00A35960" w:rsidRDefault="00154A99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4A99" w:rsidRPr="00621BEE" w:rsidRDefault="00154A99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sz w:val="24"/>
                <w:szCs w:val="24"/>
                <w:lang w:eastAsia="sl-SI"/>
              </w:rPr>
              <w:t>11.8.</w:t>
            </w:r>
            <w:bookmarkStart w:id="0" w:name="_GoBack"/>
            <w:bookmarkEnd w:id="0"/>
            <w:r w:rsidRPr="00537E9F">
              <w:rPr>
                <w:rFonts w:ascii="Arial" w:eastAsia="Times New Roman" w:hAnsi="Arial" w:cs="Arial"/>
                <w:b/>
                <w:bCs/>
                <w:noProof/>
                <w:sz w:val="24"/>
                <w:szCs w:val="24"/>
                <w:lang w:eastAsia="sl-SI"/>
              </w:rPr>
              <w:t>2021</w:t>
            </w:r>
            <w:r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do 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</w:t>
            </w:r>
            <w:r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:00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A99" w:rsidRPr="00A35960" w:rsidRDefault="00154A99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154A99" w:rsidRPr="00A35960" w:rsidRDefault="00154A99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154A99" w:rsidRPr="00A35960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54A99" w:rsidRPr="00A35960" w:rsidRDefault="00154A99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:rsidR="00154A99" w:rsidRPr="00A35960" w:rsidRDefault="00154A99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:rsidR="00154A99" w:rsidRPr="00A35960" w:rsidRDefault="00154A99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:rsidR="00154A99" w:rsidRDefault="00154A99" w:rsidP="0028157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  <w:sectPr w:rsidR="00154A99" w:rsidSect="004E290C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:rsidR="00154A99" w:rsidRPr="00A35960" w:rsidRDefault="00154A99" w:rsidP="0028157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154A99" w:rsidRPr="00A35960" w:rsidSect="00154A99">
      <w:type w:val="continuous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4A99" w:rsidRDefault="00154A99" w:rsidP="004E290C">
      <w:pPr>
        <w:spacing w:after="0" w:line="240" w:lineRule="auto"/>
      </w:pPr>
      <w:r>
        <w:separator/>
      </w:r>
    </w:p>
  </w:endnote>
  <w:endnote w:type="continuationSeparator" w:id="0">
    <w:p w:rsidR="00154A99" w:rsidRDefault="00154A99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4A99" w:rsidRDefault="00154A99" w:rsidP="004E290C">
      <w:pPr>
        <w:spacing w:after="0" w:line="240" w:lineRule="auto"/>
      </w:pPr>
      <w:r>
        <w:separator/>
      </w:r>
    </w:p>
  </w:footnote>
  <w:footnote w:type="continuationSeparator" w:id="0">
    <w:p w:rsidR="00154A99" w:rsidRDefault="00154A99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4A99" w:rsidRPr="003679AC" w:rsidRDefault="00154A99">
    <w:pPr>
      <w:pStyle w:val="Glava"/>
      <w:rPr>
        <w:b/>
      </w:rPr>
    </w:pPr>
  </w:p>
  <w:p w:rsidR="00154A99" w:rsidRDefault="00154A9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1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728"/>
    <w:rsid w:val="00007390"/>
    <w:rsid w:val="0000746E"/>
    <w:rsid w:val="000144BD"/>
    <w:rsid w:val="00015916"/>
    <w:rsid w:val="000206A8"/>
    <w:rsid w:val="00022F32"/>
    <w:rsid w:val="00023F4B"/>
    <w:rsid w:val="00024A5F"/>
    <w:rsid w:val="000256F8"/>
    <w:rsid w:val="0003334E"/>
    <w:rsid w:val="0003569C"/>
    <w:rsid w:val="0004150A"/>
    <w:rsid w:val="000451D4"/>
    <w:rsid w:val="00073750"/>
    <w:rsid w:val="00097459"/>
    <w:rsid w:val="00097E3C"/>
    <w:rsid w:val="000A1272"/>
    <w:rsid w:val="000B0B3C"/>
    <w:rsid w:val="000B389C"/>
    <w:rsid w:val="000B69B3"/>
    <w:rsid w:val="000C1796"/>
    <w:rsid w:val="000D17DC"/>
    <w:rsid w:val="0010642E"/>
    <w:rsid w:val="00112CFE"/>
    <w:rsid w:val="00121A5E"/>
    <w:rsid w:val="0013189D"/>
    <w:rsid w:val="001328BC"/>
    <w:rsid w:val="00134839"/>
    <w:rsid w:val="0015077F"/>
    <w:rsid w:val="00151C07"/>
    <w:rsid w:val="00154A99"/>
    <w:rsid w:val="00161C52"/>
    <w:rsid w:val="00166573"/>
    <w:rsid w:val="00170335"/>
    <w:rsid w:val="00170C90"/>
    <w:rsid w:val="001B0541"/>
    <w:rsid w:val="001B1044"/>
    <w:rsid w:val="001C1D6E"/>
    <w:rsid w:val="001E7123"/>
    <w:rsid w:val="001F299B"/>
    <w:rsid w:val="002006DE"/>
    <w:rsid w:val="00203F96"/>
    <w:rsid w:val="002077A8"/>
    <w:rsid w:val="00207AA3"/>
    <w:rsid w:val="00235353"/>
    <w:rsid w:val="0025349A"/>
    <w:rsid w:val="00260E01"/>
    <w:rsid w:val="00263091"/>
    <w:rsid w:val="00270293"/>
    <w:rsid w:val="0028157E"/>
    <w:rsid w:val="002A5C36"/>
    <w:rsid w:val="002B357D"/>
    <w:rsid w:val="002D66F4"/>
    <w:rsid w:val="002E44E1"/>
    <w:rsid w:val="002E5EB8"/>
    <w:rsid w:val="003002D9"/>
    <w:rsid w:val="00311785"/>
    <w:rsid w:val="003117B7"/>
    <w:rsid w:val="00313D70"/>
    <w:rsid w:val="00317DB0"/>
    <w:rsid w:val="00320075"/>
    <w:rsid w:val="003243FB"/>
    <w:rsid w:val="00332A0A"/>
    <w:rsid w:val="00340439"/>
    <w:rsid w:val="003457B6"/>
    <w:rsid w:val="003502B8"/>
    <w:rsid w:val="00351C2C"/>
    <w:rsid w:val="003679AC"/>
    <w:rsid w:val="00370F04"/>
    <w:rsid w:val="003729A1"/>
    <w:rsid w:val="00375176"/>
    <w:rsid w:val="0039174D"/>
    <w:rsid w:val="0039778C"/>
    <w:rsid w:val="003B4140"/>
    <w:rsid w:val="003B4E5C"/>
    <w:rsid w:val="003C3573"/>
    <w:rsid w:val="003C3B91"/>
    <w:rsid w:val="003C6CE4"/>
    <w:rsid w:val="003D214D"/>
    <w:rsid w:val="003F291C"/>
    <w:rsid w:val="00406D4E"/>
    <w:rsid w:val="00412A0F"/>
    <w:rsid w:val="00412F63"/>
    <w:rsid w:val="00413E3F"/>
    <w:rsid w:val="00415A50"/>
    <w:rsid w:val="00422FC7"/>
    <w:rsid w:val="00432BEB"/>
    <w:rsid w:val="0043598D"/>
    <w:rsid w:val="004365B1"/>
    <w:rsid w:val="004422E4"/>
    <w:rsid w:val="0044362F"/>
    <w:rsid w:val="004D5D38"/>
    <w:rsid w:val="004E1AFA"/>
    <w:rsid w:val="004E290C"/>
    <w:rsid w:val="005028DC"/>
    <w:rsid w:val="00506BBE"/>
    <w:rsid w:val="00512045"/>
    <w:rsid w:val="0053118E"/>
    <w:rsid w:val="00537BFA"/>
    <w:rsid w:val="00540521"/>
    <w:rsid w:val="00542D1A"/>
    <w:rsid w:val="00543CAD"/>
    <w:rsid w:val="005441E0"/>
    <w:rsid w:val="00550A5D"/>
    <w:rsid w:val="00552EE2"/>
    <w:rsid w:val="00590042"/>
    <w:rsid w:val="0059163B"/>
    <w:rsid w:val="00593933"/>
    <w:rsid w:val="00594FEA"/>
    <w:rsid w:val="005A6601"/>
    <w:rsid w:val="005A7396"/>
    <w:rsid w:val="005B111D"/>
    <w:rsid w:val="005B26EA"/>
    <w:rsid w:val="005C0CC4"/>
    <w:rsid w:val="005D3E87"/>
    <w:rsid w:val="005D3FB5"/>
    <w:rsid w:val="005E5634"/>
    <w:rsid w:val="00604663"/>
    <w:rsid w:val="00605B57"/>
    <w:rsid w:val="00610FF7"/>
    <w:rsid w:val="00621BEE"/>
    <w:rsid w:val="00635634"/>
    <w:rsid w:val="0063645B"/>
    <w:rsid w:val="00652646"/>
    <w:rsid w:val="00652C6B"/>
    <w:rsid w:val="00656C11"/>
    <w:rsid w:val="00670623"/>
    <w:rsid w:val="0067262B"/>
    <w:rsid w:val="00675348"/>
    <w:rsid w:val="006824CD"/>
    <w:rsid w:val="006847AA"/>
    <w:rsid w:val="006855B2"/>
    <w:rsid w:val="006B77D8"/>
    <w:rsid w:val="006C072F"/>
    <w:rsid w:val="006C7FA5"/>
    <w:rsid w:val="006D61AD"/>
    <w:rsid w:val="006E4095"/>
    <w:rsid w:val="006E6B7D"/>
    <w:rsid w:val="006F0C99"/>
    <w:rsid w:val="006F3D52"/>
    <w:rsid w:val="006F41AB"/>
    <w:rsid w:val="00703A91"/>
    <w:rsid w:val="0073025F"/>
    <w:rsid w:val="007441EE"/>
    <w:rsid w:val="007453CF"/>
    <w:rsid w:val="00757989"/>
    <w:rsid w:val="007600F1"/>
    <w:rsid w:val="00760DED"/>
    <w:rsid w:val="00765666"/>
    <w:rsid w:val="007679FB"/>
    <w:rsid w:val="00786BDE"/>
    <w:rsid w:val="007A374A"/>
    <w:rsid w:val="007A58B8"/>
    <w:rsid w:val="007B0439"/>
    <w:rsid w:val="007B147F"/>
    <w:rsid w:val="007B3180"/>
    <w:rsid w:val="007C1DB6"/>
    <w:rsid w:val="007C39B4"/>
    <w:rsid w:val="007D4A6A"/>
    <w:rsid w:val="007E38E4"/>
    <w:rsid w:val="007E50E7"/>
    <w:rsid w:val="007F751D"/>
    <w:rsid w:val="0080419B"/>
    <w:rsid w:val="008115C2"/>
    <w:rsid w:val="008223FA"/>
    <w:rsid w:val="0083111F"/>
    <w:rsid w:val="00832445"/>
    <w:rsid w:val="008530E6"/>
    <w:rsid w:val="00856CD1"/>
    <w:rsid w:val="00863A1A"/>
    <w:rsid w:val="0087605B"/>
    <w:rsid w:val="0088236C"/>
    <w:rsid w:val="00886286"/>
    <w:rsid w:val="00887A3C"/>
    <w:rsid w:val="00894059"/>
    <w:rsid w:val="0089667E"/>
    <w:rsid w:val="008A0E97"/>
    <w:rsid w:val="008A181E"/>
    <w:rsid w:val="008B3D90"/>
    <w:rsid w:val="008C12D0"/>
    <w:rsid w:val="008C18E4"/>
    <w:rsid w:val="008D05AA"/>
    <w:rsid w:val="008D73E8"/>
    <w:rsid w:val="008D7D83"/>
    <w:rsid w:val="008D7F48"/>
    <w:rsid w:val="008E1728"/>
    <w:rsid w:val="008E5F5F"/>
    <w:rsid w:val="008E7B4C"/>
    <w:rsid w:val="00914982"/>
    <w:rsid w:val="00931155"/>
    <w:rsid w:val="0093250C"/>
    <w:rsid w:val="00940D09"/>
    <w:rsid w:val="00941F47"/>
    <w:rsid w:val="0094435B"/>
    <w:rsid w:val="009467B8"/>
    <w:rsid w:val="0095331E"/>
    <w:rsid w:val="0096597E"/>
    <w:rsid w:val="009839EB"/>
    <w:rsid w:val="00987BFF"/>
    <w:rsid w:val="009A16BC"/>
    <w:rsid w:val="009A6B1F"/>
    <w:rsid w:val="009A772B"/>
    <w:rsid w:val="009B43E6"/>
    <w:rsid w:val="009B731E"/>
    <w:rsid w:val="009C44D9"/>
    <w:rsid w:val="009F6E61"/>
    <w:rsid w:val="00A05279"/>
    <w:rsid w:val="00A12314"/>
    <w:rsid w:val="00A209E8"/>
    <w:rsid w:val="00A35960"/>
    <w:rsid w:val="00A4107D"/>
    <w:rsid w:val="00A41A95"/>
    <w:rsid w:val="00A46867"/>
    <w:rsid w:val="00A544F3"/>
    <w:rsid w:val="00A57069"/>
    <w:rsid w:val="00A575C7"/>
    <w:rsid w:val="00A67A0B"/>
    <w:rsid w:val="00A751CF"/>
    <w:rsid w:val="00A765CE"/>
    <w:rsid w:val="00A822AB"/>
    <w:rsid w:val="00A84C52"/>
    <w:rsid w:val="00AB0461"/>
    <w:rsid w:val="00AB169B"/>
    <w:rsid w:val="00AC15F6"/>
    <w:rsid w:val="00AE33EC"/>
    <w:rsid w:val="00AE4D83"/>
    <w:rsid w:val="00AF6108"/>
    <w:rsid w:val="00B04D40"/>
    <w:rsid w:val="00B12DF8"/>
    <w:rsid w:val="00B13127"/>
    <w:rsid w:val="00B17304"/>
    <w:rsid w:val="00B26877"/>
    <w:rsid w:val="00B30641"/>
    <w:rsid w:val="00B31537"/>
    <w:rsid w:val="00B370FF"/>
    <w:rsid w:val="00B51F57"/>
    <w:rsid w:val="00B661DE"/>
    <w:rsid w:val="00B67730"/>
    <w:rsid w:val="00B701A1"/>
    <w:rsid w:val="00B82C95"/>
    <w:rsid w:val="00B949E5"/>
    <w:rsid w:val="00BA2422"/>
    <w:rsid w:val="00BB22A7"/>
    <w:rsid w:val="00BB4209"/>
    <w:rsid w:val="00BB6390"/>
    <w:rsid w:val="00BD06BB"/>
    <w:rsid w:val="00BF6B97"/>
    <w:rsid w:val="00C13784"/>
    <w:rsid w:val="00C17168"/>
    <w:rsid w:val="00C20A66"/>
    <w:rsid w:val="00C26AC4"/>
    <w:rsid w:val="00C27C7E"/>
    <w:rsid w:val="00C378B2"/>
    <w:rsid w:val="00C37DA3"/>
    <w:rsid w:val="00C400A6"/>
    <w:rsid w:val="00C46C6D"/>
    <w:rsid w:val="00C51311"/>
    <w:rsid w:val="00C71E19"/>
    <w:rsid w:val="00C80B32"/>
    <w:rsid w:val="00C865DC"/>
    <w:rsid w:val="00C87134"/>
    <w:rsid w:val="00C9136D"/>
    <w:rsid w:val="00CA34D4"/>
    <w:rsid w:val="00CB39EB"/>
    <w:rsid w:val="00CC2393"/>
    <w:rsid w:val="00CC39C4"/>
    <w:rsid w:val="00CC784B"/>
    <w:rsid w:val="00CE1F7B"/>
    <w:rsid w:val="00CE28D9"/>
    <w:rsid w:val="00CE4686"/>
    <w:rsid w:val="00D01A21"/>
    <w:rsid w:val="00D01B46"/>
    <w:rsid w:val="00D1066A"/>
    <w:rsid w:val="00D17667"/>
    <w:rsid w:val="00D23C20"/>
    <w:rsid w:val="00D27A5D"/>
    <w:rsid w:val="00D33062"/>
    <w:rsid w:val="00D62132"/>
    <w:rsid w:val="00D76802"/>
    <w:rsid w:val="00D812B4"/>
    <w:rsid w:val="00D86721"/>
    <w:rsid w:val="00D87521"/>
    <w:rsid w:val="00DA2AD8"/>
    <w:rsid w:val="00DB52D7"/>
    <w:rsid w:val="00DE06B7"/>
    <w:rsid w:val="00DF591C"/>
    <w:rsid w:val="00DF77C9"/>
    <w:rsid w:val="00E21877"/>
    <w:rsid w:val="00E25270"/>
    <w:rsid w:val="00E32B32"/>
    <w:rsid w:val="00E352BD"/>
    <w:rsid w:val="00E41442"/>
    <w:rsid w:val="00E439F7"/>
    <w:rsid w:val="00E43A87"/>
    <w:rsid w:val="00E467F6"/>
    <w:rsid w:val="00E57F47"/>
    <w:rsid w:val="00E6272C"/>
    <w:rsid w:val="00E63F1D"/>
    <w:rsid w:val="00E70D1A"/>
    <w:rsid w:val="00E7271D"/>
    <w:rsid w:val="00E74CBD"/>
    <w:rsid w:val="00E75729"/>
    <w:rsid w:val="00E86252"/>
    <w:rsid w:val="00E878FA"/>
    <w:rsid w:val="00E87C34"/>
    <w:rsid w:val="00E90E58"/>
    <w:rsid w:val="00E95379"/>
    <w:rsid w:val="00EA5358"/>
    <w:rsid w:val="00EC334F"/>
    <w:rsid w:val="00EE1CA0"/>
    <w:rsid w:val="00EF43BD"/>
    <w:rsid w:val="00F0661F"/>
    <w:rsid w:val="00F34F3C"/>
    <w:rsid w:val="00F360B5"/>
    <w:rsid w:val="00F57CD5"/>
    <w:rsid w:val="00F6627C"/>
    <w:rsid w:val="00F72385"/>
    <w:rsid w:val="00F756F9"/>
    <w:rsid w:val="00F83F03"/>
    <w:rsid w:val="00F87999"/>
    <w:rsid w:val="00FB00A2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7D183"/>
  <w15:docId w15:val="{028E462B-3778-4D62-AE65-B3E4B2951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E57F47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5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4365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C001EF9DE0F245B325B5ADDDC2086A" ma:contentTypeVersion="10" ma:contentTypeDescription="Create a new document." ma:contentTypeScope="" ma:versionID="9c8ded67abbb8fd9f9052bcf4e525a05">
  <xsd:schema xmlns:xsd="http://www.w3.org/2001/XMLSchema" xmlns:xs="http://www.w3.org/2001/XMLSchema" xmlns:p="http://schemas.microsoft.com/office/2006/metadata/properties" xmlns:ns2="ef21b261-4679-4954-9fc3-995c47d3c316" xmlns:ns3="ccda9478-d5a1-423c-8d6a-d68822d2fd76" targetNamespace="http://schemas.microsoft.com/office/2006/metadata/properties" ma:root="true" ma:fieldsID="835def842341d13d40a20e25131b408e" ns2:_="" ns3:_="">
    <xsd:import namespace="ef21b261-4679-4954-9fc3-995c47d3c316"/>
    <xsd:import namespace="ccda9478-d5a1-423c-8d6a-d68822d2fd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1b261-4679-4954-9fc3-995c47d3c3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a9478-d5a1-423c-8d6a-d68822d2f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E05EEFD-4392-46B3-B10F-1ECD372E50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22FB3F-A014-43B7-9B1E-A9F352CF00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21b261-4679-4954-9fc3-995c47d3c316"/>
    <ds:schemaRef ds:uri="ccda9478-d5a1-423c-8d6a-d68822d2fd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3DD738E-BE8E-456C-B949-CF865449A3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1314044-C523-4F2D-880E-C8C7A11D7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Veronika Valentar</cp:lastModifiedBy>
  <cp:revision>1</cp:revision>
  <cp:lastPrinted>2021-01-18T13:52:00Z</cp:lastPrinted>
  <dcterms:created xsi:type="dcterms:W3CDTF">2021-08-05T12:35:00Z</dcterms:created>
  <dcterms:modified xsi:type="dcterms:W3CDTF">2021-08-05T12:36:00Z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0x01010069C001EF9DE0F245B325B5ADDDC2086A</vt:lpwstr>
  </property>
  <property fmtid="{D5CDD505-2E9C-101B-9397-08002B2CF9AE}" pid="3" name="Order">
    <vt:r8>3152600</vt:r8>
  </property>
</Properties>
</file>